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5995" w14:textId="1FF28D54" w:rsidR="002E1878" w:rsidRDefault="002E1878" w:rsidP="002E1878">
      <w:r>
        <w:fldChar w:fldCharType="begin"/>
      </w:r>
      <w:r>
        <w:instrText xml:space="preserve"> HYPERLINK "https://saltlakecity.craigslist.org/sls/d/colorado-springs-remote-grant-program/7470062163.html" </w:instrText>
      </w:r>
      <w:r>
        <w:fldChar w:fldCharType="separate"/>
      </w:r>
      <w:r>
        <w:rPr>
          <w:rStyle w:val="Hyperlink"/>
          <w:rFonts w:ascii="Segoe UI Emoji" w:hAnsi="Segoe UI Emoji" w:cs="Segoe UI Emoji"/>
          <w:sz w:val="27"/>
          <w:szCs w:val="27"/>
          <w:bdr w:val="none" w:sz="0" w:space="0" w:color="auto" w:frame="1"/>
          <w:shd w:val="clear" w:color="auto" w:fill="FFFFFF"/>
        </w:rPr>
        <w:t>✅</w:t>
      </w:r>
      <w:r>
        <w:fldChar w:fldCharType="end"/>
      </w:r>
      <w:r w:rsidR="00CF3C93">
        <w:t>OFF GRID CARGO CONTAINER TINY HOUSE GUEST HOMES</w:t>
      </w:r>
      <w:hyperlink r:id="rId5" w:history="1">
        <w:r>
          <w:rPr>
            <w:rStyle w:val="Hyperlink"/>
            <w:rFonts w:ascii="Segoe UI Emoji" w:hAnsi="Segoe UI Emoji" w:cs="Segoe UI Emoji"/>
            <w:sz w:val="27"/>
            <w:szCs w:val="27"/>
            <w:bdr w:val="none" w:sz="0" w:space="0" w:color="auto" w:frame="1"/>
            <w:shd w:val="clear" w:color="auto" w:fill="FFFFFF"/>
          </w:rPr>
          <w:t>🔴</w:t>
        </w:r>
      </w:hyperlink>
    </w:p>
    <w:p w14:paraId="077F5C15" w14:textId="5B639EF9" w:rsidR="002E1878" w:rsidRDefault="000A061D" w:rsidP="002E1878">
      <w:r>
        <w:t xml:space="preserve">CUSTOM OFF GRID </w:t>
      </w:r>
      <w:r w:rsidR="00CF3C93">
        <w:t>CONTAINER HOMES</w:t>
      </w:r>
    </w:p>
    <w:p w14:paraId="3BFC58E3" w14:textId="77777777" w:rsidR="002E1878" w:rsidRDefault="002E1878" w:rsidP="002E1878">
      <w:r>
        <w:t>Make</w:t>
      </w:r>
    </w:p>
    <w:p w14:paraId="5AEACC56" w14:textId="1889CA9D" w:rsidR="002E1878" w:rsidRDefault="00CF3C93" w:rsidP="002E1878">
      <w:pPr>
        <w:rPr>
          <w:rFonts w:ascii="Arial" w:hAnsi="Arial" w:cs="Arial"/>
          <w:b/>
          <w:bCs/>
          <w:color w:val="222222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CARGO CONTAINER HOMES / TINY HOUSE</w:t>
      </w:r>
    </w:p>
    <w:p w14:paraId="7CADF134" w14:textId="77777777" w:rsidR="002E1878" w:rsidRDefault="002E1878" w:rsidP="002E1878">
      <w:pPr>
        <w:rPr>
          <w:rFonts w:ascii="Arial" w:hAnsi="Arial" w:cs="Arial"/>
          <w:color w:val="222222"/>
          <w:shd w:val="clear" w:color="auto" w:fill="FAFAFA"/>
        </w:rPr>
      </w:pPr>
      <w:r>
        <w:rPr>
          <w:rFonts w:ascii="Arial" w:hAnsi="Arial" w:cs="Arial"/>
          <w:color w:val="222222"/>
          <w:shd w:val="clear" w:color="auto" w:fill="FAFAFA"/>
        </w:rPr>
        <w:t>model name / number:</w:t>
      </w:r>
    </w:p>
    <w:p w14:paraId="380B62A9" w14:textId="0526318D" w:rsidR="002E1878" w:rsidRDefault="00CF3C93" w:rsidP="002E1878">
      <w:pPr>
        <w:rPr>
          <w:rFonts w:ascii="Arial" w:hAnsi="Arial" w:cs="Arial"/>
          <w:b/>
          <w:bCs/>
          <w:color w:val="222222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CUSTOM OFF GRID HOMES</w:t>
      </w:r>
    </w:p>
    <w:p w14:paraId="27D4B028" w14:textId="77777777" w:rsidR="002E1878" w:rsidRDefault="002E1878" w:rsidP="002E1878">
      <w:pPr>
        <w:rPr>
          <w:rFonts w:ascii="Arial" w:hAnsi="Arial" w:cs="Arial"/>
          <w:color w:val="222222"/>
          <w:shd w:val="clear" w:color="auto" w:fill="FAFAFA"/>
        </w:rPr>
      </w:pPr>
      <w:r>
        <w:rPr>
          <w:rFonts w:ascii="Arial" w:hAnsi="Arial" w:cs="Arial"/>
          <w:color w:val="222222"/>
          <w:shd w:val="clear" w:color="auto" w:fill="FAFAFA"/>
        </w:rPr>
        <w:t>size / dimensions:</w:t>
      </w:r>
    </w:p>
    <w:p w14:paraId="2576C24E" w14:textId="43145500" w:rsidR="002E1878" w:rsidRDefault="00CF3C93" w:rsidP="002E1878">
      <w:pPr>
        <w:rPr>
          <w:rFonts w:ascii="Arial" w:hAnsi="Arial" w:cs="Arial"/>
          <w:b/>
          <w:bCs/>
          <w:color w:val="222222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OFF GRID OFFICE</w:t>
      </w:r>
    </w:p>
    <w:p w14:paraId="49A0057E" w14:textId="1AFFA09F" w:rsidR="00544181" w:rsidRDefault="00544181" w:rsidP="002E1878">
      <w:pPr>
        <w:rPr>
          <w:rFonts w:ascii="Arial" w:hAnsi="Arial" w:cs="Arial"/>
          <w:b/>
          <w:bCs/>
          <w:color w:val="222222"/>
          <w:bdr w:val="none" w:sz="0" w:space="0" w:color="auto" w:frame="1"/>
        </w:rPr>
      </w:pPr>
    </w:p>
    <w:p w14:paraId="5BC1B22D" w14:textId="30DD4DF4" w:rsidR="00544181" w:rsidRDefault="00544181" w:rsidP="002E1878">
      <w:pPr>
        <w:rPr>
          <w:rFonts w:ascii="Arial" w:hAnsi="Arial" w:cs="Arial"/>
          <w:b/>
          <w:bCs/>
          <w:color w:val="222222"/>
          <w:bdr w:val="none" w:sz="0" w:space="0" w:color="auto" w:frame="1"/>
        </w:rPr>
      </w:pPr>
    </w:p>
    <w:p w14:paraId="350448CE" w14:textId="0F3E63CE" w:rsidR="00544181" w:rsidRDefault="00544181" w:rsidP="002E1878">
      <w:pPr>
        <w:rPr>
          <w:rFonts w:ascii="Arial" w:hAnsi="Arial" w:cs="Arial"/>
          <w:b/>
          <w:bCs/>
          <w:color w:val="222222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Ad Body:</w:t>
      </w:r>
    </w:p>
    <w:p w14:paraId="5808E0A8" w14:textId="77777777" w:rsidR="002E1878" w:rsidRDefault="002E1878" w:rsidP="002E1878">
      <w:pPr>
        <w:rPr>
          <w:rFonts w:ascii="Arial" w:hAnsi="Arial" w:cs="Arial"/>
          <w:b/>
          <w:bCs/>
          <w:color w:val="222222"/>
          <w:bdr w:val="none" w:sz="0" w:space="0" w:color="auto" w:frame="1"/>
        </w:rPr>
      </w:pPr>
    </w:p>
    <w:p w14:paraId="679F8151" w14:textId="77777777" w:rsidR="002E1878" w:rsidRDefault="002E1878" w:rsidP="002E1878">
      <w:pPr>
        <w:rPr>
          <w:rFonts w:ascii="Arial" w:hAnsi="Arial" w:cs="Arial"/>
          <w:b/>
          <w:bCs/>
          <w:color w:val="222222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801-407-9480</w:t>
      </w:r>
    </w:p>
    <w:p w14:paraId="6D30FD07" w14:textId="77777777" w:rsidR="002E1878" w:rsidRDefault="002E1878" w:rsidP="002E1878">
      <w:pPr>
        <w:rPr>
          <w:rFonts w:ascii="Arial" w:hAnsi="Arial" w:cs="Arial"/>
          <w:b/>
          <w:bCs/>
          <w:color w:val="222222"/>
          <w:bdr w:val="none" w:sz="0" w:space="0" w:color="auto" w:frame="1"/>
        </w:rPr>
      </w:pPr>
    </w:p>
    <w:p w14:paraId="0B67F85F" w14:textId="024BD20A" w:rsidR="002E1878" w:rsidRDefault="002E1878" w:rsidP="002E1878">
      <w:pPr>
        <w:rPr>
          <w:rFonts w:ascii="Arial" w:hAnsi="Arial" w:cs="Arial"/>
          <w:b/>
          <w:bCs/>
          <w:color w:val="222222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 xml:space="preserve">Check Inventory at </w:t>
      </w:r>
      <w:r w:rsidR="00CF3C93" w:rsidRPr="00CF3C93">
        <w:rPr>
          <w:rFonts w:ascii="Helvetica" w:hAnsi="Helvetica"/>
          <w:color w:val="09757A"/>
          <w:shd w:val="clear" w:color="auto" w:fill="F5F7F8"/>
        </w:rPr>
        <w:t>https://www.apocaoutpost.com/build</w:t>
      </w:r>
    </w:p>
    <w:p w14:paraId="7289D544" w14:textId="468C1C0A" w:rsidR="00EC58A5" w:rsidRPr="00D9110A" w:rsidRDefault="00EC58A5"/>
    <w:p w14:paraId="19C73E2D" w14:textId="43244AB6" w:rsidR="00D9110A" w:rsidRPr="00D9110A" w:rsidRDefault="00524319" w:rsidP="00D911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 xml:space="preserve">GET A CUSTOM </w:t>
      </w:r>
      <w:r w:rsidR="00CF3C9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OFF GRID TINY HOME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, C</w:t>
      </w:r>
      <w:r w:rsidR="00CF3C9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ABIN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,</w:t>
      </w:r>
      <w:r w:rsidR="00CF3C9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 xml:space="preserve"> OR OFFICE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 xml:space="preserve"> MADE TO FULFILL ANY PURPOSE NEEDED</w:t>
      </w:r>
    </w:p>
    <w:p w14:paraId="4226D6A8" w14:textId="77777777" w:rsidR="00D9110A" w:rsidRPr="00D9110A" w:rsidRDefault="00D9110A" w:rsidP="00D911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9"/>
          <w:szCs w:val="39"/>
        </w:rPr>
      </w:pPr>
    </w:p>
    <w:p w14:paraId="4886D293" w14:textId="2958FA68" w:rsidR="00D9110A" w:rsidRPr="00D9110A" w:rsidRDefault="00524319" w:rsidP="00D911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</w:rPr>
        <w:t xml:space="preserve">CUSTOM </w:t>
      </w:r>
      <w:r w:rsidR="00CF3C93"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</w:rPr>
        <w:t>CARGO CONTAINER HOMES</w:t>
      </w:r>
      <w:r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</w:rPr>
        <w:t xml:space="preserve"> MADE FOR ANY PURPOSE</w:t>
      </w:r>
    </w:p>
    <w:p w14:paraId="3D4EF711" w14:textId="19692DD5" w:rsidR="00D9110A" w:rsidRDefault="00D9110A" w:rsidP="00D9110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</w:p>
    <w:p w14:paraId="730FF202" w14:textId="5652D7FF" w:rsidR="00D9110A" w:rsidRDefault="00D9110A" w:rsidP="00D9110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HOW CAN WE HELP YOU BUILD A CUSTOM </w:t>
      </w:r>
      <w:r w:rsidR="00CF3C93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SMALL HOME</w:t>
      </w: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?</w:t>
      </w:r>
    </w:p>
    <w:p w14:paraId="0D2739D2" w14:textId="77777777" w:rsidR="00D9110A" w:rsidRDefault="00D9110A" w:rsidP="00D9110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</w:p>
    <w:p w14:paraId="77493774" w14:textId="4B3A2E94" w:rsidR="00D9110A" w:rsidRPr="00D9110A" w:rsidRDefault="00D9110A" w:rsidP="00D9110A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D9110A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- </w:t>
      </w: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You Get to Design Your Own Floor Plan</w:t>
      </w:r>
    </w:p>
    <w:p w14:paraId="4EE1461D" w14:textId="00FC890A" w:rsidR="00D9110A" w:rsidRPr="00D9110A" w:rsidRDefault="00D9110A" w:rsidP="00D9110A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D9110A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- </w:t>
      </w: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You Get to Pick Out Your Own </w:t>
      </w:r>
      <w:r w:rsidR="00524319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Interior &amp; Exterior </w:t>
      </w: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Finishes</w:t>
      </w:r>
      <w:r w:rsidRPr="00D9110A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 </w:t>
      </w:r>
    </w:p>
    <w:p w14:paraId="334BB2CF" w14:textId="43352C60" w:rsidR="00D9110A" w:rsidRDefault="00D9110A" w:rsidP="00D9110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 w:rsidRPr="00D9110A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- </w:t>
      </w:r>
      <w:r w:rsidR="00524319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Options to Run on Solar </w:t>
      </w:r>
      <w:r w:rsidRPr="00D9110A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 </w:t>
      </w:r>
    </w:p>
    <w:p w14:paraId="7FABB9C1" w14:textId="45FB6D56" w:rsidR="00AE2980" w:rsidRDefault="00AE2980" w:rsidP="00D9110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</w:p>
    <w:p w14:paraId="599E534F" w14:textId="1C482DAF" w:rsidR="00AE2980" w:rsidRDefault="00AE2980" w:rsidP="00D9110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What Type of Custom </w:t>
      </w:r>
      <w:r w:rsidR="00524319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Trailers</w:t>
      </w: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 Do We Build?</w:t>
      </w:r>
    </w:p>
    <w:p w14:paraId="68D15D1F" w14:textId="4D0EADB1" w:rsidR="00AE2980" w:rsidRDefault="00CF3C93" w:rsidP="00AE298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Guest Home</w:t>
      </w:r>
    </w:p>
    <w:p w14:paraId="778CE65A" w14:textId="1E3492FB" w:rsidR="00AE2980" w:rsidRDefault="00CF3C93" w:rsidP="00AE298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Office</w:t>
      </w:r>
    </w:p>
    <w:p w14:paraId="3DC1CB94" w14:textId="30A716CF" w:rsidR="00AE2980" w:rsidRDefault="00CF3C93" w:rsidP="00AE298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Cabin</w:t>
      </w:r>
    </w:p>
    <w:p w14:paraId="4C114E12" w14:textId="510B757E" w:rsidR="00524319" w:rsidRDefault="00CF3C93" w:rsidP="00AE298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lastRenderedPageBreak/>
        <w:t>Bunker in the Woods</w:t>
      </w:r>
    </w:p>
    <w:p w14:paraId="00590FE7" w14:textId="67B4B672" w:rsidR="00524319" w:rsidRDefault="00CF3C93" w:rsidP="00AE298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Hobby House</w:t>
      </w:r>
    </w:p>
    <w:p w14:paraId="7EB5EA37" w14:textId="66F18E8D" w:rsidR="00524319" w:rsidRDefault="00524319" w:rsidP="00AE298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And More</w:t>
      </w:r>
    </w:p>
    <w:p w14:paraId="5BF69E8C" w14:textId="24AB4E9D" w:rsidR="00FC0C48" w:rsidRDefault="00FC0C48" w:rsidP="00FC0C4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</w:p>
    <w:p w14:paraId="5AF399E0" w14:textId="723293DE" w:rsidR="00FC0C48" w:rsidRDefault="00FC0C48" w:rsidP="00FC0C4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Our Prices Are Very Affordable:</w:t>
      </w:r>
    </w:p>
    <w:p w14:paraId="195FA6C2" w14:textId="058D24BD" w:rsidR="00FC0C48" w:rsidRDefault="00FC0C48" w:rsidP="00FC0C4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</w:p>
    <w:p w14:paraId="12C72C59" w14:textId="515ADE28" w:rsidR="00FC0C48" w:rsidRDefault="00FC0C48" w:rsidP="00FC0C4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$27,000 for Standard 8x20 Off Grid Home</w:t>
      </w:r>
    </w:p>
    <w:p w14:paraId="4F7D27E9" w14:textId="42CB31E4" w:rsidR="00FC0C48" w:rsidRPr="00FC0C48" w:rsidRDefault="00FC0C48" w:rsidP="00FC0C4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$39,000 for Standard 8x40 Off Grid Home</w:t>
      </w:r>
    </w:p>
    <w:p w14:paraId="4AE49AB0" w14:textId="6AF13653" w:rsidR="00FC0C48" w:rsidRDefault="00FC0C48" w:rsidP="00FC0C4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$60,000 for Premium 8x20 Off Grid Home</w:t>
      </w:r>
    </w:p>
    <w:p w14:paraId="42BE0EE1" w14:textId="6E710B97" w:rsidR="00FC0C48" w:rsidRPr="00FC0C48" w:rsidRDefault="00FC0C48" w:rsidP="00FC0C4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$90,000 for Premium 8x40 Off Grid Home </w:t>
      </w:r>
    </w:p>
    <w:p w14:paraId="59162594" w14:textId="77777777" w:rsidR="00D9110A" w:rsidRPr="00D9110A" w:rsidRDefault="00D9110A" w:rsidP="00D9110A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</w:p>
    <w:p w14:paraId="46676F6E" w14:textId="2B390B7C" w:rsidR="00D9110A" w:rsidRDefault="00AE2980" w:rsidP="00D911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Now is your chance to build </w:t>
      </w:r>
      <w:r w:rsidR="00524319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a custom </w:t>
      </w:r>
      <w:r w:rsidR="00CF3C93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cargo finish home</w:t>
      </w: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 just the way you want while being completely sustainable. </w:t>
      </w:r>
    </w:p>
    <w:p w14:paraId="6CD0918A" w14:textId="7AC7C3BC" w:rsidR="00AE2980" w:rsidRDefault="00AE2980" w:rsidP="00AE298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Visit Our Website and Get a FREE Quote on Your Custom RV:</w:t>
      </w:r>
    </w:p>
    <w:p w14:paraId="5CAD08F8" w14:textId="77777777" w:rsidR="00524319" w:rsidRDefault="00524319" w:rsidP="00AE298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</w:pPr>
    </w:p>
    <w:p w14:paraId="5462CAF8" w14:textId="1B612803" w:rsidR="002E1878" w:rsidRDefault="00CF3C93" w:rsidP="00AE29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7"/>
          <w:szCs w:val="27"/>
        </w:rPr>
      </w:pPr>
      <w:r w:rsidRPr="00CF3C93">
        <w:rPr>
          <w:rFonts w:ascii="Helvetica" w:hAnsi="Helvetica"/>
          <w:color w:val="09757A"/>
          <w:shd w:val="clear" w:color="auto" w:fill="F5F7F8"/>
        </w:rPr>
        <w:t>https://www.apocaoutpost.com/build</w:t>
      </w:r>
    </w:p>
    <w:p w14:paraId="537E8106" w14:textId="3728A2CA" w:rsidR="007E20A3" w:rsidRDefault="007E20A3" w:rsidP="00AE29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7"/>
          <w:szCs w:val="27"/>
        </w:rPr>
      </w:pPr>
    </w:p>
    <w:p w14:paraId="2CF9F088" w14:textId="0B8D6062" w:rsidR="007E20A3" w:rsidRDefault="007E20A3" w:rsidP="00AE29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7"/>
          <w:szCs w:val="27"/>
        </w:rPr>
      </w:pPr>
    </w:p>
    <w:p w14:paraId="49B7544F" w14:textId="192A4A32" w:rsidR="007E20A3" w:rsidRDefault="007E20A3" w:rsidP="00AE29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7"/>
          <w:szCs w:val="27"/>
        </w:rPr>
      </w:pPr>
    </w:p>
    <w:p w14:paraId="066D1E6F" w14:textId="233539A1" w:rsidR="007E20A3" w:rsidRDefault="007E20A3" w:rsidP="00AE29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7"/>
          <w:szCs w:val="27"/>
        </w:rPr>
      </w:pPr>
    </w:p>
    <w:p w14:paraId="4BF09CE5" w14:textId="68BFDB00" w:rsidR="007E20A3" w:rsidRDefault="007E20A3" w:rsidP="00AE29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7"/>
          <w:szCs w:val="27"/>
        </w:rPr>
      </w:pPr>
    </w:p>
    <w:p w14:paraId="234178BA" w14:textId="21C1365D" w:rsidR="007E20A3" w:rsidRPr="00CF3C93" w:rsidRDefault="007E20A3" w:rsidP="00AE29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C4F4982" w14:textId="7259EE8F" w:rsidR="007E20A3" w:rsidRPr="00CF3C93" w:rsidRDefault="00CF3C93" w:rsidP="00CF3C9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F3C93">
        <w:rPr>
          <w:rFonts w:ascii="Arial" w:eastAsia="Times New Roman" w:hAnsi="Arial" w:cs="Arial"/>
          <w:sz w:val="24"/>
          <w:szCs w:val="24"/>
        </w:rPr>
        <w:t xml:space="preserve">shipping container home / off grid build / container home / </w:t>
      </w:r>
      <w:proofErr w:type="spellStart"/>
      <w:r w:rsidRPr="00CF3C93">
        <w:rPr>
          <w:rFonts w:ascii="Arial" w:eastAsia="Times New Roman" w:hAnsi="Arial" w:cs="Arial"/>
          <w:sz w:val="24"/>
          <w:szCs w:val="24"/>
        </w:rPr>
        <w:t>self reliance</w:t>
      </w:r>
      <w:proofErr w:type="spellEnd"/>
      <w:r w:rsidRPr="00CF3C93">
        <w:rPr>
          <w:rFonts w:ascii="Arial" w:eastAsia="Times New Roman" w:hAnsi="Arial" w:cs="Arial"/>
          <w:sz w:val="24"/>
          <w:szCs w:val="24"/>
        </w:rPr>
        <w:t xml:space="preserve"> / eco home / living off grid / container home / tiny house / tiny home / shipping container / shipping container house / shipping container homes / container house / container homes</w:t>
      </w:r>
      <w:r w:rsidRPr="00CF3C93">
        <w:rPr>
          <w:rFonts w:ascii="Arial" w:eastAsia="Times New Roman" w:hAnsi="Arial" w:cs="Arial"/>
          <w:sz w:val="24"/>
          <w:szCs w:val="24"/>
        </w:rPr>
        <w:tab/>
      </w:r>
    </w:p>
    <w:p w14:paraId="7B4715FC" w14:textId="77777777" w:rsidR="007E20A3" w:rsidRPr="00CF3C93" w:rsidRDefault="007E20A3" w:rsidP="00CF3C9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9D051BD" w14:textId="7F21CF05" w:rsidR="00524319" w:rsidRPr="00CF3C93" w:rsidRDefault="00524319" w:rsidP="00524319">
      <w:pPr>
        <w:rPr>
          <w:rFonts w:ascii="Arial" w:hAnsi="Arial" w:cs="Arial"/>
          <w:sz w:val="24"/>
          <w:szCs w:val="24"/>
        </w:rPr>
      </w:pPr>
      <w:r w:rsidRPr="00CF3C93">
        <w:rPr>
          <w:rFonts w:ascii="Arial" w:hAnsi="Arial" w:cs="Arial"/>
          <w:sz w:val="24"/>
          <w:szCs w:val="24"/>
        </w:rPr>
        <w:t xml:space="preserve">race car hauler tour / race car hauler trailer / race car hauler trailer for sale / best race car trailer winch / enclosed cargo trailer upgrades / enclosed cargo trailer mods / cargo trailer / enclosed trailer setup / enclosed trailer build / enclosed trailer upgrades / </w:t>
      </w:r>
      <w:proofErr w:type="spellStart"/>
      <w:r w:rsidRPr="00CF3C93">
        <w:rPr>
          <w:rFonts w:ascii="Arial" w:hAnsi="Arial" w:cs="Arial"/>
          <w:sz w:val="24"/>
          <w:szCs w:val="24"/>
        </w:rPr>
        <w:t>bes</w:t>
      </w:r>
      <w:proofErr w:type="spellEnd"/>
      <w:r w:rsidRPr="00CF3C93">
        <w:rPr>
          <w:rFonts w:ascii="Arial" w:hAnsi="Arial" w:cs="Arial"/>
          <w:sz w:val="24"/>
          <w:szCs w:val="24"/>
        </w:rPr>
        <w:t xml:space="preserve"> enclosed cargo trailer / custom enclosed cargo trailer / custom enclosed trailer / Custom Trailer / Tool trailer / Trailer upfit / Contractor trailer / toy hauler / camper / base camp / custom trailer / travel trailer / trailer / </w:t>
      </w:r>
      <w:proofErr w:type="spellStart"/>
      <w:r w:rsidRPr="00CF3C93">
        <w:rPr>
          <w:rFonts w:ascii="Arial" w:hAnsi="Arial" w:cs="Arial"/>
          <w:sz w:val="24"/>
          <w:szCs w:val="24"/>
        </w:rPr>
        <w:t>rv</w:t>
      </w:r>
      <w:proofErr w:type="spellEnd"/>
      <w:r w:rsidRPr="00CF3C93">
        <w:rPr>
          <w:rFonts w:ascii="Arial" w:hAnsi="Arial" w:cs="Arial"/>
          <w:sz w:val="24"/>
          <w:szCs w:val="24"/>
        </w:rPr>
        <w:t xml:space="preserve"> trailer / toy hauler trailers in / </w:t>
      </w:r>
    </w:p>
    <w:p w14:paraId="4B128206" w14:textId="02E4CAED" w:rsidR="00524319" w:rsidRPr="00CF3C93" w:rsidRDefault="00524319" w:rsidP="00524319">
      <w:pPr>
        <w:rPr>
          <w:rFonts w:ascii="Arial" w:hAnsi="Arial" w:cs="Arial"/>
          <w:sz w:val="24"/>
          <w:szCs w:val="24"/>
        </w:rPr>
      </w:pPr>
      <w:r w:rsidRPr="00CF3C93">
        <w:rPr>
          <w:rFonts w:ascii="Arial" w:hAnsi="Arial" w:cs="Arial"/>
          <w:sz w:val="24"/>
          <w:szCs w:val="24"/>
        </w:rPr>
        <w:t xml:space="preserve">toy hauler </w:t>
      </w:r>
      <w:proofErr w:type="spellStart"/>
      <w:r w:rsidRPr="00CF3C93">
        <w:rPr>
          <w:rFonts w:ascii="Arial" w:hAnsi="Arial" w:cs="Arial"/>
          <w:sz w:val="24"/>
          <w:szCs w:val="24"/>
        </w:rPr>
        <w:t>rv</w:t>
      </w:r>
      <w:proofErr w:type="spellEnd"/>
      <w:r w:rsidRPr="00CF3C93">
        <w:rPr>
          <w:rFonts w:ascii="Arial" w:hAnsi="Arial" w:cs="Arial"/>
          <w:sz w:val="24"/>
          <w:szCs w:val="24"/>
        </w:rPr>
        <w:t xml:space="preserve"> / toy hauler </w:t>
      </w:r>
      <w:proofErr w:type="spellStart"/>
      <w:r w:rsidRPr="00CF3C93">
        <w:rPr>
          <w:rFonts w:ascii="Arial" w:hAnsi="Arial" w:cs="Arial"/>
          <w:sz w:val="24"/>
          <w:szCs w:val="24"/>
        </w:rPr>
        <w:t>rvs</w:t>
      </w:r>
      <w:proofErr w:type="spellEnd"/>
      <w:r w:rsidRPr="00CF3C93">
        <w:rPr>
          <w:rFonts w:ascii="Arial" w:hAnsi="Arial" w:cs="Arial"/>
          <w:sz w:val="24"/>
          <w:szCs w:val="24"/>
        </w:rPr>
        <w:t xml:space="preserve"> / class a toy hauler / class c toy hauler / </w:t>
      </w:r>
      <w:proofErr w:type="spellStart"/>
      <w:r w:rsidRPr="00CF3C93">
        <w:rPr>
          <w:rFonts w:ascii="Arial" w:hAnsi="Arial" w:cs="Arial"/>
          <w:sz w:val="24"/>
          <w:szCs w:val="24"/>
        </w:rPr>
        <w:t>atc</w:t>
      </w:r>
      <w:proofErr w:type="spellEnd"/>
      <w:r w:rsidRPr="00CF3C93">
        <w:rPr>
          <w:rFonts w:ascii="Arial" w:hAnsi="Arial" w:cs="Arial"/>
          <w:sz w:val="24"/>
          <w:szCs w:val="24"/>
        </w:rPr>
        <w:t xml:space="preserve"> toy hauler / retro toy hauler</w:t>
      </w:r>
    </w:p>
    <w:p w14:paraId="015A9C09" w14:textId="3EA6CC0A" w:rsidR="006C1285" w:rsidRPr="00CF3C93" w:rsidRDefault="00524319" w:rsidP="00524319">
      <w:pPr>
        <w:rPr>
          <w:rFonts w:ascii="Arial" w:hAnsi="Arial" w:cs="Arial"/>
          <w:sz w:val="24"/>
          <w:szCs w:val="24"/>
        </w:rPr>
      </w:pPr>
      <w:r w:rsidRPr="00CF3C93">
        <w:rPr>
          <w:rFonts w:ascii="Arial" w:hAnsi="Arial" w:cs="Arial"/>
          <w:sz w:val="24"/>
          <w:szCs w:val="24"/>
        </w:rPr>
        <w:t>best toy hauler / toy haulers / trailers for sale / custom trailers / custom enclosed trailers / motorcycle trailers / custom trailers / enclosed trailers / trailer conversions</w:t>
      </w:r>
      <w:r w:rsidR="00CF3C93" w:rsidRPr="00CF3C93">
        <w:rPr>
          <w:rFonts w:ascii="Arial" w:hAnsi="Arial" w:cs="Arial"/>
          <w:sz w:val="24"/>
          <w:szCs w:val="24"/>
        </w:rPr>
        <w:t xml:space="preserve"> / tiny home / tiny house / custom </w:t>
      </w:r>
    </w:p>
    <w:sectPr w:rsidR="006C1285" w:rsidRPr="00CF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DF8"/>
    <w:multiLevelType w:val="hybridMultilevel"/>
    <w:tmpl w:val="129675DA"/>
    <w:lvl w:ilvl="0" w:tplc="AC884B2A">
      <w:start w:val="8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6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78"/>
    <w:rsid w:val="000A061D"/>
    <w:rsid w:val="002E1878"/>
    <w:rsid w:val="00524319"/>
    <w:rsid w:val="00544181"/>
    <w:rsid w:val="00582F03"/>
    <w:rsid w:val="006C1285"/>
    <w:rsid w:val="007E20A3"/>
    <w:rsid w:val="009F13F8"/>
    <w:rsid w:val="00AE2980"/>
    <w:rsid w:val="00CF3C93"/>
    <w:rsid w:val="00D9110A"/>
    <w:rsid w:val="00EC58A5"/>
    <w:rsid w:val="00F75378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06EC"/>
  <w15:chartTrackingRefBased/>
  <w15:docId w15:val="{6AAA8F22-1E3F-40A8-BA5C-20BC44C3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878"/>
    <w:rPr>
      <w:color w:val="0000FF"/>
      <w:u w:val="single"/>
    </w:rPr>
  </w:style>
  <w:style w:type="paragraph" w:customStyle="1" w:styleId="font8">
    <w:name w:val="font_8"/>
    <w:basedOn w:val="Normal"/>
    <w:rsid w:val="00D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9110A"/>
  </w:style>
  <w:style w:type="character" w:customStyle="1" w:styleId="stylablebutton2545352419label">
    <w:name w:val="stylablebutton2545352419__label"/>
    <w:basedOn w:val="DefaultParagraphFont"/>
    <w:rsid w:val="00D9110A"/>
  </w:style>
  <w:style w:type="paragraph" w:styleId="ListParagraph">
    <w:name w:val="List Paragraph"/>
    <w:basedOn w:val="Normal"/>
    <w:uiPriority w:val="34"/>
    <w:qFormat/>
    <w:rsid w:val="00AE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tlakecity.craigslist.org/sls/d/magna-seeking-highly-motivated/74670505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Tveter</dc:creator>
  <cp:keywords/>
  <dc:description/>
  <cp:lastModifiedBy>Michael Tveter</cp:lastModifiedBy>
  <cp:revision>3</cp:revision>
  <dcterms:created xsi:type="dcterms:W3CDTF">2022-05-16T18:39:00Z</dcterms:created>
  <dcterms:modified xsi:type="dcterms:W3CDTF">2022-06-28T10:59:00Z</dcterms:modified>
</cp:coreProperties>
</file>